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74" w:rsidRPr="00886874" w:rsidRDefault="00886874" w:rsidP="00886874">
      <w:pPr>
        <w:jc w:val="center"/>
        <w:rPr>
          <w:b/>
        </w:rPr>
      </w:pPr>
      <w:r w:rsidRPr="00886874">
        <w:rPr>
          <w:b/>
        </w:rPr>
        <w:t>Membership Information and Application Form</w:t>
      </w:r>
    </w:p>
    <w:p w:rsidR="00886874" w:rsidRPr="00886874" w:rsidRDefault="00886874" w:rsidP="00886874">
      <w:pPr>
        <w:jc w:val="center"/>
      </w:pPr>
      <w:r w:rsidRPr="00886874">
        <w:t>Membership in the </w:t>
      </w:r>
      <w:r w:rsidRPr="00886874">
        <w:rPr>
          <w:b/>
        </w:rPr>
        <w:t>Bryn Mawr O, HO &amp; G Railroading</w:t>
      </w:r>
      <w:r w:rsidRPr="00886874">
        <w:t xml:space="preserve"> </w:t>
      </w:r>
      <w:r w:rsidRPr="00886874">
        <w:rPr>
          <w:b/>
        </w:rPr>
        <w:t xml:space="preserve">Club </w:t>
      </w:r>
      <w:r w:rsidRPr="00886874">
        <w:t>is open to anyone with an interest in large scale model railroading or garden railroad construction. Our group is informal and family oriented. There are monthly meetings, usually at the home of a member, where trains are run, discussions held and demonstrations made. The club sets up large layouts at railroad shows, children's hospitals, nursing homes, libraries and other sites upon request.</w:t>
      </w:r>
    </w:p>
    <w:p w:rsidR="00886874" w:rsidRPr="00886874" w:rsidRDefault="00886874" w:rsidP="00886874">
      <w:pPr>
        <w:jc w:val="center"/>
        <w:rPr>
          <w:b/>
        </w:rPr>
      </w:pPr>
      <w:r w:rsidRPr="00886874">
        <w:rPr>
          <w:b/>
        </w:rPr>
        <w:t>Members have a wide range of interests including:</w:t>
      </w:r>
    </w:p>
    <w:p w:rsidR="00886874" w:rsidRPr="00886874" w:rsidRDefault="00886874" w:rsidP="00886874">
      <w:pPr>
        <w:jc w:val="center"/>
      </w:pPr>
      <w:r w:rsidRPr="00886874">
        <w:t>• Locomotive modification • Layout Planning • Miniature Gardening</w:t>
      </w:r>
    </w:p>
    <w:p w:rsidR="00886874" w:rsidRPr="00886874" w:rsidRDefault="00886874" w:rsidP="00886874">
      <w:pPr>
        <w:jc w:val="center"/>
      </w:pPr>
      <w:r w:rsidRPr="00886874">
        <w:t>• General kit bashing</w:t>
      </w:r>
      <w:proofErr w:type="gramStart"/>
      <w:r w:rsidRPr="00886874">
        <w:t>  •</w:t>
      </w:r>
      <w:proofErr w:type="gramEnd"/>
      <w:r w:rsidRPr="00886874">
        <w:t> Track Laying  • Electronics</w:t>
      </w:r>
    </w:p>
    <w:p w:rsidR="00886874" w:rsidRPr="00886874" w:rsidRDefault="00886874" w:rsidP="00886874">
      <w:pPr>
        <w:jc w:val="center"/>
      </w:pPr>
      <w:r w:rsidRPr="00886874">
        <w:t>• Detailing and Finishing</w:t>
      </w:r>
      <w:proofErr w:type="gramStart"/>
      <w:r w:rsidRPr="00886874">
        <w:t>  •</w:t>
      </w:r>
      <w:proofErr w:type="gramEnd"/>
      <w:r w:rsidRPr="00886874">
        <w:t> Bridge Work  • Scratch building</w:t>
      </w:r>
    </w:p>
    <w:p w:rsidR="00886874" w:rsidRPr="00886874" w:rsidRDefault="00886874" w:rsidP="00886874">
      <w:pPr>
        <w:jc w:val="center"/>
      </w:pPr>
      <w:r w:rsidRPr="00886874">
        <w:t>Club dues are $25 per year for family membership. Dues are payable in January.  New memberships after October 31 go through December of the following year.</w:t>
      </w:r>
      <w:r>
        <w:t xml:space="preserve"> </w:t>
      </w:r>
      <w:r w:rsidRPr="00886874">
        <w:t>The club website is maintained for the members and others interested in the club. Articles for the website are welcome and encouraged as well as non­commercial For Sale and Want Ads. Come visit our web site at www.jallenenterprises.org for the most current information about our club. We hope you will come aboard and join us for Large Scale fun!</w:t>
      </w:r>
    </w:p>
    <w:p w:rsidR="00886874" w:rsidRPr="00886874" w:rsidRDefault="00886874" w:rsidP="00886874">
      <w:pPr>
        <w:jc w:val="center"/>
      </w:pPr>
      <w:r w:rsidRPr="00886874">
        <w:t>Please fill out, detach, and mail application and check (payable to J. Allen Enterprises.) to:</w:t>
      </w:r>
    </w:p>
    <w:p w:rsidR="00886874" w:rsidRPr="00886874" w:rsidRDefault="00886874" w:rsidP="00886874">
      <w:pPr>
        <w:jc w:val="center"/>
      </w:pPr>
      <w:r w:rsidRPr="00886874">
        <w:rPr>
          <w:b/>
        </w:rPr>
        <w:t>Bryn Mawr O, HO &amp; G Railroading Club</w:t>
      </w:r>
      <w:r w:rsidRPr="00886874">
        <w:t>.</w:t>
      </w:r>
    </w:p>
    <w:p w:rsidR="00886874" w:rsidRDefault="00886874" w:rsidP="00886874">
      <w:pPr>
        <w:jc w:val="center"/>
      </w:pPr>
      <w:r w:rsidRPr="00886874">
        <w:t>702 Preston Ave</w:t>
      </w:r>
      <w:r>
        <w:t xml:space="preserve"> </w:t>
      </w:r>
      <w:r w:rsidRPr="00886874">
        <w:t>Bryn Mawr, Pa. 19010</w:t>
      </w:r>
    </w:p>
    <w:p w:rsidR="00886874" w:rsidRPr="00886874" w:rsidRDefault="00886874" w:rsidP="00886874">
      <w:pPr>
        <w:jc w:val="center"/>
      </w:pPr>
      <w:r w:rsidRPr="00886874">
        <w:rPr>
          <w:b/>
        </w:rPr>
        <w:t>APPLICATION FOR MEMBERSH</w:t>
      </w:r>
    </w:p>
    <w:p w:rsidR="00886874" w:rsidRPr="00886874" w:rsidRDefault="00886874" w:rsidP="00886874">
      <w:r w:rsidRPr="00886874">
        <w:t>Last Name: ___________________ First Name: ________________ Spouse's Name: ________________</w:t>
      </w:r>
    </w:p>
    <w:p w:rsidR="00886874" w:rsidRPr="00886874" w:rsidRDefault="00886874" w:rsidP="00886874">
      <w:r w:rsidRPr="00886874">
        <w:t>Address: _______________________________________ City: _______________ State: _____ ZIP: ____</w:t>
      </w:r>
    </w:p>
    <w:p w:rsidR="00886874" w:rsidRPr="00886874" w:rsidRDefault="00886874" w:rsidP="00886874">
      <w:r w:rsidRPr="00886874">
        <w:t>Home Phone: _____________________________________ Mobile</w:t>
      </w:r>
      <w:proofErr w:type="gramStart"/>
      <w:r w:rsidRPr="00886874">
        <w:t>:_</w:t>
      </w:r>
      <w:proofErr w:type="gramEnd"/>
      <w:r w:rsidRPr="00886874">
        <w:t xml:space="preserve">_____________________________ </w:t>
      </w:r>
    </w:p>
    <w:p w:rsidR="00886874" w:rsidRPr="00886874" w:rsidRDefault="00886874" w:rsidP="00886874">
      <w:r w:rsidRPr="00886874">
        <w:t>Email address</w:t>
      </w:r>
      <w:proofErr w:type="gramStart"/>
      <w:r w:rsidRPr="00886874">
        <w:t>:_</w:t>
      </w:r>
      <w:proofErr w:type="gramEnd"/>
      <w:r w:rsidRPr="00886874">
        <w:t>________________________________________________________________________</w:t>
      </w:r>
    </w:p>
    <w:p w:rsidR="00886874" w:rsidRPr="00886874" w:rsidRDefault="00886874" w:rsidP="00886874">
      <w:r w:rsidRPr="00886874">
        <w:t>Children &amp; ages</w:t>
      </w:r>
      <w:proofErr w:type="gramStart"/>
      <w:r w:rsidRPr="00886874">
        <w:t>:_</w:t>
      </w:r>
      <w:proofErr w:type="gramEnd"/>
      <w:r w:rsidRPr="00886874">
        <w:t>______________________________________________________________________</w:t>
      </w:r>
    </w:p>
    <w:p w:rsidR="00886874" w:rsidRPr="00886874" w:rsidRDefault="00886874" w:rsidP="00886874">
      <w:r w:rsidRPr="00886874">
        <w:t>How many years have yo</w:t>
      </w:r>
      <w:r>
        <w:t xml:space="preserve">u been interested in Model </w:t>
      </w:r>
      <w:r w:rsidRPr="00886874">
        <w:t> railroading? ________ </w:t>
      </w:r>
    </w:p>
    <w:p w:rsidR="00886874" w:rsidRPr="00886874" w:rsidRDefault="00886874" w:rsidP="00886874">
      <w:r w:rsidRPr="00886874">
        <w:t>Experience: Layout Planning _____</w:t>
      </w:r>
      <w:proofErr w:type="gramStart"/>
      <w:r w:rsidRPr="00886874">
        <w:t>  Landscaping</w:t>
      </w:r>
      <w:proofErr w:type="gramEnd"/>
      <w:r w:rsidRPr="00886874">
        <w:t> _____ Track Laying _____  Miniature gardening _____ </w:t>
      </w:r>
    </w:p>
    <w:p w:rsidR="00886874" w:rsidRPr="00886874" w:rsidRDefault="00886874" w:rsidP="00886874">
      <w:r w:rsidRPr="00886874">
        <w:t>Detailing _____</w:t>
      </w:r>
      <w:proofErr w:type="gramStart"/>
      <w:r w:rsidRPr="00886874">
        <w:t>  Kit</w:t>
      </w:r>
      <w:proofErr w:type="gramEnd"/>
      <w:r w:rsidRPr="00886874">
        <w:t> Bashing _____  Electronics ______  Bridge Work _____ </w:t>
      </w:r>
    </w:p>
    <w:p w:rsidR="00886874" w:rsidRPr="00886874" w:rsidRDefault="00886874" w:rsidP="00886874">
      <w:r w:rsidRPr="00886874">
        <w:t>Do you have an operating layout? Yes ____ No _____</w:t>
      </w:r>
      <w:proofErr w:type="gramStart"/>
      <w:r w:rsidRPr="00886874">
        <w:t>  Location</w:t>
      </w:r>
      <w:proofErr w:type="gramEnd"/>
      <w:r w:rsidRPr="00886874">
        <w:t>: Indoors _____  0utdoors __________</w:t>
      </w:r>
    </w:p>
    <w:p w:rsidR="00886874" w:rsidRPr="00886874" w:rsidRDefault="00886874" w:rsidP="00886874">
      <w:pPr>
        <w:jc w:val="center"/>
      </w:pPr>
      <w:r w:rsidRPr="00886874">
        <w:t>Please tell us anything els</w:t>
      </w:r>
      <w:r>
        <w:t xml:space="preserve">e about your interests in model </w:t>
      </w:r>
      <w:r w:rsidRPr="00886874">
        <w:t>railroading</w:t>
      </w:r>
      <w:r>
        <w:t xml:space="preserve"> </w:t>
      </w:r>
      <w:r w:rsidRPr="00886874">
        <w:t>to let us get to know you.</w:t>
      </w:r>
    </w:p>
    <w:p w:rsidR="00703226" w:rsidRDefault="00703226"/>
    <w:sectPr w:rsidR="00703226" w:rsidSect="00657A43">
      <w:pgSz w:w="12240" w:h="15840"/>
      <w:pgMar w:top="57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874"/>
    <w:rsid w:val="000A5EA2"/>
    <w:rsid w:val="005A1F25"/>
    <w:rsid w:val="00703226"/>
    <w:rsid w:val="00886874"/>
    <w:rsid w:val="00B274A9"/>
    <w:rsid w:val="00B96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1973</Characters>
  <Application>Microsoft Office Word</Application>
  <DocSecurity>0</DocSecurity>
  <Lines>16</Lines>
  <Paragraphs>4</Paragraphs>
  <ScaleCrop>false</ScaleCrop>
  <Company>j, allen enterprises</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 allen</dc:creator>
  <cp:lastModifiedBy>joel m. allen</cp:lastModifiedBy>
  <cp:revision>1</cp:revision>
  <dcterms:created xsi:type="dcterms:W3CDTF">2013-02-07T17:02:00Z</dcterms:created>
  <dcterms:modified xsi:type="dcterms:W3CDTF">2013-02-07T17:06:00Z</dcterms:modified>
</cp:coreProperties>
</file>